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6CF" w:rsidRDefault="00A066CF" w:rsidP="00A066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66CF" w:rsidRDefault="00A066CF" w:rsidP="00A066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A066CF" w:rsidRDefault="00A066CF" w:rsidP="00A066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A066CF" w:rsidRDefault="00A066CF" w:rsidP="00A066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A066CF" w:rsidRDefault="00A066CF" w:rsidP="00A066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A066CF" w:rsidRDefault="00A066CF" w:rsidP="00A066CF">
      <w:pPr>
        <w:rPr>
          <w:rFonts w:ascii="Times New Roman" w:hAnsi="Times New Roman" w:cs="Times New Roman"/>
          <w:sz w:val="28"/>
          <w:szCs w:val="28"/>
        </w:rPr>
      </w:pPr>
    </w:p>
    <w:p w:rsidR="00A066CF" w:rsidRDefault="00A066CF" w:rsidP="00A066CF">
      <w:pPr>
        <w:rPr>
          <w:rFonts w:ascii="Times New Roman" w:hAnsi="Times New Roman" w:cs="Times New Roman"/>
          <w:sz w:val="28"/>
          <w:szCs w:val="28"/>
        </w:rPr>
      </w:pPr>
    </w:p>
    <w:p w:rsidR="00A066CF" w:rsidRDefault="00A066CF" w:rsidP="00A06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6CF" w:rsidRDefault="00A066CF" w:rsidP="00A066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___6___класса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A066CF" w:rsidRDefault="00A066CF" w:rsidP="00A066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066CF" w:rsidRDefault="00A066CF" w:rsidP="00A066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A066CF" w:rsidRDefault="00A066CF" w:rsidP="00A06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>
        <w:rPr>
          <w:rFonts w:ascii="Times New Roman" w:hAnsi="Times New Roman" w:cs="Times New Roman"/>
          <w:sz w:val="28"/>
          <w:szCs w:val="28"/>
        </w:rPr>
        <w:t>__11__</w:t>
      </w:r>
    </w:p>
    <w:p w:rsidR="00A066CF" w:rsidRDefault="00A066CF" w:rsidP="00A06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Unit</w:t>
      </w:r>
      <w:r>
        <w:rPr>
          <w:rFonts w:ascii="Times New Roman" w:hAnsi="Times New Roman" w:cs="Times New Roman"/>
          <w:b/>
          <w:sz w:val="28"/>
          <w:szCs w:val="28"/>
        </w:rPr>
        <w:t>é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>Mettre en pratique</w:t>
      </w:r>
    </w:p>
    <w:p w:rsidR="00A066CF" w:rsidRDefault="00A066CF" w:rsidP="00A06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на этом уроке ты попрактикуешь свои знания,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узнаешь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сколько хорошо ты освоил весь пройденный материал, будешь развивать диалогическую речь на французском языке.</w:t>
      </w:r>
    </w:p>
    <w:p w:rsidR="00A066CF" w:rsidRDefault="00A066CF" w:rsidP="00A06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84"/>
        <w:gridCol w:w="2346"/>
        <w:gridCol w:w="6515"/>
      </w:tblGrid>
      <w:tr w:rsidR="00A066CF" w:rsidTr="00A066CF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A066CF" w:rsidTr="00A066CF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Потренируем язык. Споем вместе песенку!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fr-FR"/>
                </w:rPr>
                <w:t>https</w:t>
              </w:r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fr-FR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fr-FR"/>
                </w:rPr>
                <w:t>youtube</w:t>
              </w:r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fr-FR"/>
                </w:rPr>
                <w:t>com</w:t>
              </w:r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/</w:t>
              </w:r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fr-FR"/>
                </w:rPr>
                <w:t>watch</w:t>
              </w:r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?</w:t>
              </w:r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fr-FR"/>
                </w:rPr>
                <w:t>v</w:t>
              </w:r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=</w:t>
              </w:r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fr-FR"/>
                </w:rPr>
                <w:t>WCwKFZQWzCc</w:t>
              </w:r>
            </w:hyperlink>
          </w:p>
        </w:tc>
      </w:tr>
      <w:tr w:rsidR="00A066CF" w:rsidRPr="00A066CF" w:rsidTr="00A066CF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Попробуй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сыграй диалог с другом.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CF" w:rsidRDefault="00A06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Спросите друг у друга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066CF" w:rsidRDefault="00A066CF" w:rsidP="004E214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Est-ce que tu aimes le sport ?</w:t>
            </w:r>
          </w:p>
          <w:p w:rsidR="00A066CF" w:rsidRDefault="00A066CF" w:rsidP="004E214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Quel sport tu préfères ?</w:t>
            </w:r>
          </w:p>
          <w:p w:rsidR="00A066CF" w:rsidRDefault="00A066CF" w:rsidP="004E214D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Quand tu pratique ton sport préféré ?</w:t>
            </w:r>
          </w:p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A066CF" w:rsidRPr="00A066CF" w:rsidTr="00A066CF">
        <w:trPr>
          <w:trHeight w:val="51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Сделай упражнения 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</w:t>
            </w:r>
          </w:p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56,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2,3</w:t>
            </w:r>
          </w:p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A066CF" w:rsidTr="00A066CF">
        <w:trPr>
          <w:trHeight w:val="234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отправь по электронной почте или через мобильное приложение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  <w:hyperlink r:id="rId7" w:history="1">
              <w:r>
                <w:rPr>
                  <w:rStyle w:val="a3"/>
                  <w:rFonts w:ascii="Times New Roman" w:hAnsi="Times New Roman" w:cs="Times New Roman"/>
                  <w:b/>
                  <w:sz w:val="28"/>
                  <w:szCs w:val="28"/>
                  <w:lang w:val="fr-FR"/>
                </w:rPr>
                <w:t>www.asel_daulet@mail.ru</w:t>
              </w:r>
            </w:hyperlink>
          </w:p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+7 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778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285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11 30</w:t>
            </w:r>
          </w:p>
          <w:p w:rsidR="00A066CF" w:rsidRDefault="00A066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4601" w:rsidRDefault="00A066CF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C0242"/>
    <w:multiLevelType w:val="hybridMultilevel"/>
    <w:tmpl w:val="94028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6CF"/>
    <w:rsid w:val="00A066CF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6C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66C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066CF"/>
    <w:pPr>
      <w:ind w:left="720"/>
      <w:contextualSpacing/>
    </w:pPr>
  </w:style>
  <w:style w:type="table" w:styleId="a5">
    <w:name w:val="Table Grid"/>
    <w:basedOn w:val="a1"/>
    <w:uiPriority w:val="39"/>
    <w:rsid w:val="00A06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6C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66C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066CF"/>
    <w:pPr>
      <w:ind w:left="720"/>
      <w:contextualSpacing/>
    </w:pPr>
  </w:style>
  <w:style w:type="table" w:styleId="a5">
    <w:name w:val="Table Grid"/>
    <w:basedOn w:val="a1"/>
    <w:uiPriority w:val="39"/>
    <w:rsid w:val="00A06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4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el_daule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WCwKFZQWzC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Company>SPecialiST RePack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2020-08-17T05:12:00Z</dcterms:created>
  <dcterms:modified xsi:type="dcterms:W3CDTF">2020-08-17T05:12:00Z</dcterms:modified>
</cp:coreProperties>
</file>